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120"/>
          <w:szCs w:val="120"/>
        </w:rPr>
      </w:pPr>
      <w:r>
        <w:rPr>
          <w:rFonts w:hint="eastAsia" w:ascii="宋体" w:hAnsi="宋体"/>
          <w:b/>
          <w:sz w:val="120"/>
          <w:szCs w:val="120"/>
        </w:rPr>
        <w:t>工 作 信 息</w:t>
      </w:r>
    </w:p>
    <w:p>
      <w:pPr>
        <w:jc w:val="center"/>
        <w:rPr>
          <w:rFonts w:hint="eastAsia" w:ascii="宋体" w:hAnsi="宋体"/>
          <w:b/>
          <w:sz w:val="32"/>
          <w:szCs w:val="44"/>
          <w:u w:val="single"/>
        </w:rPr>
      </w:pPr>
      <w:r>
        <w:rPr>
          <w:rFonts w:hint="eastAsia" w:ascii="宋体" w:hAnsi="宋体"/>
          <w:b/>
          <w:sz w:val="32"/>
          <w:szCs w:val="44"/>
        </w:rPr>
        <w:t>第</w:t>
      </w:r>
      <w:r>
        <w:rPr>
          <w:rFonts w:hint="eastAsia" w:ascii="宋体" w:hAnsi="宋体"/>
          <w:b/>
          <w:sz w:val="32"/>
          <w:szCs w:val="44"/>
          <w:lang w:val="en-US" w:eastAsia="zh-CN"/>
        </w:rPr>
        <w:t>1</w:t>
      </w:r>
      <w:r>
        <w:rPr>
          <w:rFonts w:hint="eastAsia" w:ascii="宋体" w:hAnsi="宋体"/>
          <w:b/>
          <w:sz w:val="32"/>
          <w:szCs w:val="44"/>
        </w:rPr>
        <w:t>期</w:t>
      </w:r>
    </w:p>
    <w:p>
      <w:pPr>
        <w:rPr>
          <w:rFonts w:hint="eastAsia"/>
        </w:rPr>
      </w:pPr>
      <w:r>
        <w:rPr>
          <w:rFonts w:hint="eastAsia" w:ascii="宋体" w:hAnsi="宋体"/>
          <w:b/>
          <w:sz w:val="32"/>
          <w:szCs w:val="32"/>
          <w:u w:val="single"/>
        </w:rPr>
        <w:t>高庄街道办事处                     20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/>
          <w:b/>
          <w:sz w:val="32"/>
          <w:szCs w:val="32"/>
          <w:u w:val="single"/>
        </w:rPr>
        <w:t>年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>1</w:t>
      </w:r>
      <w:r>
        <w:rPr>
          <w:rFonts w:hint="eastAsia" w:ascii="宋体" w:hAnsi="宋体"/>
          <w:b/>
          <w:sz w:val="32"/>
          <w:szCs w:val="32"/>
          <w:u w:val="single"/>
        </w:rPr>
        <w:t>月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b/>
          <w:sz w:val="32"/>
          <w:szCs w:val="32"/>
          <w:u w:val="singl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napToGrid/>
        <w:spacing w:before="0" w:beforeAutospacing="0" w:after="0" w:afterAutospacing="0" w:line="560" w:lineRule="exact"/>
        <w:ind w:firstLine="2640" w:firstLineChars="600"/>
        <w:jc w:val="both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高庄街道办事处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仿宋_GB2312" w:eastAsia="仿宋_GB2312"/>
          <w:b w:val="0"/>
          <w:i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紧急召开疫情防控安排部署会</w:t>
      </w: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Fonts w:hint="eastAsia" w:ascii="方正楷体_GBK" w:hAnsi="方正楷体_GBK" w:eastAsia="方正楷体_GBK" w:cs="方正楷体_GBK"/>
          <w:b w:val="0"/>
          <w:bCs/>
          <w:i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</w:rPr>
        <w:t>1月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  <w:lang w:eastAsia="zh-CN"/>
        </w:rPr>
        <w:t>中午，继区疫情防控工作会议后，高庄街道办事处立即组织班子成员及各社区书记，召开疫情防控紧急会议，对疫情防控工作进行再安排、再部署。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spacing w:val="0"/>
          <w:w w:val="10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  <w:lang w:eastAsia="zh-CN"/>
        </w:rPr>
        <w:t>认清严峻形势，针对当前疫情防控形势，辖区上下一定要高度重视，不能掉以轻心，把人民群众的生命健康放在第一位，做到“人民至上，生命至上”。</w:t>
      </w:r>
      <w:r>
        <w:rPr>
          <w:rFonts w:hint="eastAsia" w:ascii="仿宋_GB2312" w:hAnsi="仿宋_GB2312" w:eastAsia="仿宋_GB2312" w:cs="仿宋_GB2312"/>
          <w:b/>
          <w:bCs/>
          <w:i w:val="0"/>
          <w:spacing w:val="0"/>
          <w:w w:val="100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  <w:lang w:eastAsia="zh-CN"/>
        </w:rPr>
        <w:t>加大宣传力度，利用广播、宣传车在辖区宣传疫情防控知识，并在辖区内张贴《致返石龙乡亲的一封信》，做到家喻户晓，人尽皆知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spacing w:val="0"/>
          <w:w w:val="10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  <w:lang w:val="en-US" w:eastAsia="zh-CN"/>
        </w:rPr>
        <w:t>采取有效措施，做好排查和管控力度，对返区人员及重点场所，做到拉网式排查，不留死角。并结合十户联防机制，修订完善应急处置预案，加强应急演练。</w:t>
      </w:r>
      <w:r>
        <w:rPr>
          <w:rFonts w:hint="eastAsia" w:ascii="仿宋_GB2312" w:hAnsi="仿宋_GB2312" w:eastAsia="仿宋_GB2312" w:cs="仿宋_GB2312"/>
          <w:b/>
          <w:bCs/>
          <w:i w:val="0"/>
          <w:spacing w:val="0"/>
          <w:w w:val="100"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  <w:lang w:eastAsia="zh-CN"/>
        </w:rPr>
        <w:t>加强防疫物资储备，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  <w:lang w:val="en-US" w:eastAsia="zh-CN"/>
        </w:rPr>
        <w:t>购置消毒液22桶（1100斤）、酒精12桶（120斤）、消毒壶50个、电子温度计30个、口罩15000只。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spacing w:val="0"/>
          <w:w w:val="100"/>
          <w:sz w:val="32"/>
          <w:szCs w:val="32"/>
          <w:lang w:eastAsia="zh-CN"/>
        </w:rPr>
      </w:pPr>
      <w:bookmarkStart w:id="0" w:name="_GoBack"/>
      <w:bookmarkEnd w:id="0"/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hint="default" w:ascii="仿宋_GB2312" w:hAnsi="仿宋_GB2312" w:eastAsia="仿宋_GB2312" w:cs="仿宋_GB2312"/>
          <w:b w:val="0"/>
          <w:bCs/>
          <w:i w:val="0"/>
          <w:spacing w:val="0"/>
          <w:w w:val="1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111"/>
    <w:rsid w:val="001974C5"/>
    <w:rsid w:val="002678FD"/>
    <w:rsid w:val="002C7226"/>
    <w:rsid w:val="003A1E24"/>
    <w:rsid w:val="003D073D"/>
    <w:rsid w:val="00544226"/>
    <w:rsid w:val="005B4F47"/>
    <w:rsid w:val="00901111"/>
    <w:rsid w:val="0096592E"/>
    <w:rsid w:val="00A9157E"/>
    <w:rsid w:val="00AC7240"/>
    <w:rsid w:val="00B911A9"/>
    <w:rsid w:val="00BF13E7"/>
    <w:rsid w:val="00CB1D83"/>
    <w:rsid w:val="00E0686A"/>
    <w:rsid w:val="00E4032B"/>
    <w:rsid w:val="01A377D4"/>
    <w:rsid w:val="01A77F85"/>
    <w:rsid w:val="02AE5507"/>
    <w:rsid w:val="02C82D3A"/>
    <w:rsid w:val="030C0EAF"/>
    <w:rsid w:val="031952BB"/>
    <w:rsid w:val="040372B6"/>
    <w:rsid w:val="04930D6F"/>
    <w:rsid w:val="049B3C47"/>
    <w:rsid w:val="04A40F7F"/>
    <w:rsid w:val="04C57CC9"/>
    <w:rsid w:val="05645951"/>
    <w:rsid w:val="05903240"/>
    <w:rsid w:val="059D5EFE"/>
    <w:rsid w:val="05E10F15"/>
    <w:rsid w:val="06371327"/>
    <w:rsid w:val="068D256D"/>
    <w:rsid w:val="07BF2207"/>
    <w:rsid w:val="08071918"/>
    <w:rsid w:val="08AF317A"/>
    <w:rsid w:val="08BD3B51"/>
    <w:rsid w:val="09164DA5"/>
    <w:rsid w:val="0A5F166E"/>
    <w:rsid w:val="0A611B5C"/>
    <w:rsid w:val="0A6D35B8"/>
    <w:rsid w:val="0AED166D"/>
    <w:rsid w:val="0AF42991"/>
    <w:rsid w:val="0B3A024E"/>
    <w:rsid w:val="0B471BF3"/>
    <w:rsid w:val="0CBC14FB"/>
    <w:rsid w:val="0CF96F1A"/>
    <w:rsid w:val="0D061D47"/>
    <w:rsid w:val="0D49526A"/>
    <w:rsid w:val="0E6A1EAF"/>
    <w:rsid w:val="0EA11F55"/>
    <w:rsid w:val="0EA55CE7"/>
    <w:rsid w:val="0FB97B3C"/>
    <w:rsid w:val="10287DF9"/>
    <w:rsid w:val="10442C1E"/>
    <w:rsid w:val="10586EC6"/>
    <w:rsid w:val="106F0119"/>
    <w:rsid w:val="10A25968"/>
    <w:rsid w:val="11D31B4A"/>
    <w:rsid w:val="11F50D32"/>
    <w:rsid w:val="127143C6"/>
    <w:rsid w:val="12D20B0F"/>
    <w:rsid w:val="12DE347C"/>
    <w:rsid w:val="136B6BA3"/>
    <w:rsid w:val="1399168E"/>
    <w:rsid w:val="14167B91"/>
    <w:rsid w:val="14D007F9"/>
    <w:rsid w:val="14F11626"/>
    <w:rsid w:val="1582042E"/>
    <w:rsid w:val="15A76043"/>
    <w:rsid w:val="16662652"/>
    <w:rsid w:val="17B40EF0"/>
    <w:rsid w:val="17CE09BD"/>
    <w:rsid w:val="18516D5A"/>
    <w:rsid w:val="188F3C43"/>
    <w:rsid w:val="18BB4B1E"/>
    <w:rsid w:val="18EB3014"/>
    <w:rsid w:val="19990016"/>
    <w:rsid w:val="19E15852"/>
    <w:rsid w:val="1A284A17"/>
    <w:rsid w:val="1A51301D"/>
    <w:rsid w:val="1A9B1961"/>
    <w:rsid w:val="1AB76CF2"/>
    <w:rsid w:val="1B035462"/>
    <w:rsid w:val="1B4072DC"/>
    <w:rsid w:val="1B4B47D9"/>
    <w:rsid w:val="1C4210CC"/>
    <w:rsid w:val="1C74613D"/>
    <w:rsid w:val="1CAA3D41"/>
    <w:rsid w:val="1CC10D74"/>
    <w:rsid w:val="1CCC1D93"/>
    <w:rsid w:val="1CDF2B2D"/>
    <w:rsid w:val="1D50424B"/>
    <w:rsid w:val="1D700148"/>
    <w:rsid w:val="1E105342"/>
    <w:rsid w:val="1F827EEA"/>
    <w:rsid w:val="1FCA4D7A"/>
    <w:rsid w:val="20093F5B"/>
    <w:rsid w:val="20CC1E9A"/>
    <w:rsid w:val="20E80C19"/>
    <w:rsid w:val="20FB3FE4"/>
    <w:rsid w:val="2141029A"/>
    <w:rsid w:val="21437D93"/>
    <w:rsid w:val="217F6858"/>
    <w:rsid w:val="21995D8C"/>
    <w:rsid w:val="21A3575B"/>
    <w:rsid w:val="220066D4"/>
    <w:rsid w:val="220C6655"/>
    <w:rsid w:val="22482CE1"/>
    <w:rsid w:val="224C085B"/>
    <w:rsid w:val="230903B5"/>
    <w:rsid w:val="23530AAB"/>
    <w:rsid w:val="237C096F"/>
    <w:rsid w:val="238A639B"/>
    <w:rsid w:val="239F6F19"/>
    <w:rsid w:val="240F142D"/>
    <w:rsid w:val="2489389B"/>
    <w:rsid w:val="249B4295"/>
    <w:rsid w:val="24B27BBB"/>
    <w:rsid w:val="25643AB0"/>
    <w:rsid w:val="25D74DE8"/>
    <w:rsid w:val="26D30D13"/>
    <w:rsid w:val="271A0388"/>
    <w:rsid w:val="27345F3F"/>
    <w:rsid w:val="274C1F36"/>
    <w:rsid w:val="27767662"/>
    <w:rsid w:val="27B57064"/>
    <w:rsid w:val="27E86DF5"/>
    <w:rsid w:val="28F74FC4"/>
    <w:rsid w:val="28F96AE3"/>
    <w:rsid w:val="296E3287"/>
    <w:rsid w:val="29C07EF4"/>
    <w:rsid w:val="2A1613EB"/>
    <w:rsid w:val="2A716755"/>
    <w:rsid w:val="2AD949AC"/>
    <w:rsid w:val="2AF67B25"/>
    <w:rsid w:val="2B147744"/>
    <w:rsid w:val="2B57361E"/>
    <w:rsid w:val="2B9065AF"/>
    <w:rsid w:val="2C4C7692"/>
    <w:rsid w:val="2C954C65"/>
    <w:rsid w:val="2CA01A93"/>
    <w:rsid w:val="2CF74925"/>
    <w:rsid w:val="2D2D4304"/>
    <w:rsid w:val="2E1F7614"/>
    <w:rsid w:val="2EA4663A"/>
    <w:rsid w:val="2EC65195"/>
    <w:rsid w:val="2F7D0DD7"/>
    <w:rsid w:val="2F7D73AC"/>
    <w:rsid w:val="2F9E1D3C"/>
    <w:rsid w:val="2FC80D06"/>
    <w:rsid w:val="30414FB8"/>
    <w:rsid w:val="30492622"/>
    <w:rsid w:val="307A1710"/>
    <w:rsid w:val="30887CEC"/>
    <w:rsid w:val="309F4CC6"/>
    <w:rsid w:val="30D226FF"/>
    <w:rsid w:val="3126628E"/>
    <w:rsid w:val="32256E75"/>
    <w:rsid w:val="32C86FC9"/>
    <w:rsid w:val="32F30957"/>
    <w:rsid w:val="32FD40FA"/>
    <w:rsid w:val="33411A6E"/>
    <w:rsid w:val="3348407A"/>
    <w:rsid w:val="334B62C2"/>
    <w:rsid w:val="33706C48"/>
    <w:rsid w:val="33A27012"/>
    <w:rsid w:val="33C638A2"/>
    <w:rsid w:val="33F832D0"/>
    <w:rsid w:val="3443537C"/>
    <w:rsid w:val="34695F27"/>
    <w:rsid w:val="35D228BF"/>
    <w:rsid w:val="364F0445"/>
    <w:rsid w:val="36982F3B"/>
    <w:rsid w:val="37541613"/>
    <w:rsid w:val="375C6E8B"/>
    <w:rsid w:val="385C4E3E"/>
    <w:rsid w:val="38B4600B"/>
    <w:rsid w:val="38C517E7"/>
    <w:rsid w:val="38CE7068"/>
    <w:rsid w:val="390374FF"/>
    <w:rsid w:val="393B6F5B"/>
    <w:rsid w:val="395E0478"/>
    <w:rsid w:val="39970232"/>
    <w:rsid w:val="39B10A19"/>
    <w:rsid w:val="3A427151"/>
    <w:rsid w:val="3A6131E1"/>
    <w:rsid w:val="3A9E5E23"/>
    <w:rsid w:val="3AB30D2F"/>
    <w:rsid w:val="3AD664D0"/>
    <w:rsid w:val="3ADF5303"/>
    <w:rsid w:val="3B163B4B"/>
    <w:rsid w:val="3B521404"/>
    <w:rsid w:val="3B89627D"/>
    <w:rsid w:val="3B9A309D"/>
    <w:rsid w:val="3BFE6394"/>
    <w:rsid w:val="3C8B6AAF"/>
    <w:rsid w:val="3D531CDE"/>
    <w:rsid w:val="3DDE1592"/>
    <w:rsid w:val="3E2D47E2"/>
    <w:rsid w:val="3E8A3C4D"/>
    <w:rsid w:val="3E90298F"/>
    <w:rsid w:val="3EBE7A0C"/>
    <w:rsid w:val="3F471CE9"/>
    <w:rsid w:val="3F772C8A"/>
    <w:rsid w:val="3F947DBF"/>
    <w:rsid w:val="3FFE59CD"/>
    <w:rsid w:val="40884526"/>
    <w:rsid w:val="40ED775D"/>
    <w:rsid w:val="41D72D7A"/>
    <w:rsid w:val="41E57044"/>
    <w:rsid w:val="425E3D72"/>
    <w:rsid w:val="42B86E50"/>
    <w:rsid w:val="43293DD3"/>
    <w:rsid w:val="434B6123"/>
    <w:rsid w:val="43C92392"/>
    <w:rsid w:val="44A22244"/>
    <w:rsid w:val="452A3446"/>
    <w:rsid w:val="45492D3A"/>
    <w:rsid w:val="45C26398"/>
    <w:rsid w:val="45F1739D"/>
    <w:rsid w:val="464D5589"/>
    <w:rsid w:val="46B64274"/>
    <w:rsid w:val="47064283"/>
    <w:rsid w:val="47426692"/>
    <w:rsid w:val="47631A0F"/>
    <w:rsid w:val="476D7F92"/>
    <w:rsid w:val="47AF1D24"/>
    <w:rsid w:val="47C67E95"/>
    <w:rsid w:val="47EE14A2"/>
    <w:rsid w:val="47F02267"/>
    <w:rsid w:val="47FE4EA5"/>
    <w:rsid w:val="486B6C5C"/>
    <w:rsid w:val="487C097A"/>
    <w:rsid w:val="48B0245F"/>
    <w:rsid w:val="49736A3B"/>
    <w:rsid w:val="49CB6A0A"/>
    <w:rsid w:val="49EC1A39"/>
    <w:rsid w:val="4A3C4777"/>
    <w:rsid w:val="4B062D42"/>
    <w:rsid w:val="4B711B86"/>
    <w:rsid w:val="4C592F06"/>
    <w:rsid w:val="4C5D2BAA"/>
    <w:rsid w:val="4C832CA1"/>
    <w:rsid w:val="4C8972F0"/>
    <w:rsid w:val="4C8F4D01"/>
    <w:rsid w:val="4D0A04D4"/>
    <w:rsid w:val="4DC20975"/>
    <w:rsid w:val="4DF919CF"/>
    <w:rsid w:val="4DFC06A8"/>
    <w:rsid w:val="4EA144D4"/>
    <w:rsid w:val="4EA640C8"/>
    <w:rsid w:val="4F697DE9"/>
    <w:rsid w:val="50AE21CF"/>
    <w:rsid w:val="50E97C83"/>
    <w:rsid w:val="5103086E"/>
    <w:rsid w:val="51052F2A"/>
    <w:rsid w:val="51114C55"/>
    <w:rsid w:val="514D6469"/>
    <w:rsid w:val="514E4399"/>
    <w:rsid w:val="52684D4D"/>
    <w:rsid w:val="527C2662"/>
    <w:rsid w:val="527E0246"/>
    <w:rsid w:val="52DC3360"/>
    <w:rsid w:val="53175CA8"/>
    <w:rsid w:val="53504871"/>
    <w:rsid w:val="53CA0852"/>
    <w:rsid w:val="53EB0EAB"/>
    <w:rsid w:val="54CB2B78"/>
    <w:rsid w:val="55182EAE"/>
    <w:rsid w:val="556E28AF"/>
    <w:rsid w:val="55DA36F3"/>
    <w:rsid w:val="55FD59A0"/>
    <w:rsid w:val="560758BA"/>
    <w:rsid w:val="561A77FF"/>
    <w:rsid w:val="562F43F5"/>
    <w:rsid w:val="566024C3"/>
    <w:rsid w:val="56966ACF"/>
    <w:rsid w:val="575C79AB"/>
    <w:rsid w:val="579F5046"/>
    <w:rsid w:val="57BE390B"/>
    <w:rsid w:val="57F23F23"/>
    <w:rsid w:val="57FE3328"/>
    <w:rsid w:val="58B959E7"/>
    <w:rsid w:val="59277237"/>
    <w:rsid w:val="594B7386"/>
    <w:rsid w:val="59C87FF2"/>
    <w:rsid w:val="59EB7DE0"/>
    <w:rsid w:val="5A7028B4"/>
    <w:rsid w:val="5A7C0236"/>
    <w:rsid w:val="5B166C48"/>
    <w:rsid w:val="5B2778E3"/>
    <w:rsid w:val="5BB7426B"/>
    <w:rsid w:val="5BDB3C14"/>
    <w:rsid w:val="5C5D6C34"/>
    <w:rsid w:val="5C8563C9"/>
    <w:rsid w:val="5CF60C46"/>
    <w:rsid w:val="5D6D1DC4"/>
    <w:rsid w:val="5D9D5E90"/>
    <w:rsid w:val="5EBB45D0"/>
    <w:rsid w:val="5F4D1203"/>
    <w:rsid w:val="5F507CA1"/>
    <w:rsid w:val="5F870C74"/>
    <w:rsid w:val="5F8E3D8A"/>
    <w:rsid w:val="5F9954C6"/>
    <w:rsid w:val="60815B68"/>
    <w:rsid w:val="6085210A"/>
    <w:rsid w:val="609E6388"/>
    <w:rsid w:val="60A41D7A"/>
    <w:rsid w:val="60F57467"/>
    <w:rsid w:val="6190322B"/>
    <w:rsid w:val="61C614A1"/>
    <w:rsid w:val="62042E7F"/>
    <w:rsid w:val="62F32B21"/>
    <w:rsid w:val="63354A8B"/>
    <w:rsid w:val="63965E39"/>
    <w:rsid w:val="63A04672"/>
    <w:rsid w:val="63A54FBD"/>
    <w:rsid w:val="641F2094"/>
    <w:rsid w:val="64544750"/>
    <w:rsid w:val="648C6B35"/>
    <w:rsid w:val="64FB2D27"/>
    <w:rsid w:val="64FD7944"/>
    <w:rsid w:val="650B60B2"/>
    <w:rsid w:val="6539080D"/>
    <w:rsid w:val="65784E79"/>
    <w:rsid w:val="65DF7BFC"/>
    <w:rsid w:val="66130D20"/>
    <w:rsid w:val="66901935"/>
    <w:rsid w:val="67CD313F"/>
    <w:rsid w:val="68C7067F"/>
    <w:rsid w:val="6922512A"/>
    <w:rsid w:val="692769A4"/>
    <w:rsid w:val="697313BC"/>
    <w:rsid w:val="69801476"/>
    <w:rsid w:val="69D07E79"/>
    <w:rsid w:val="6A4C50ED"/>
    <w:rsid w:val="6A5E1A81"/>
    <w:rsid w:val="6A78245B"/>
    <w:rsid w:val="6AE9614F"/>
    <w:rsid w:val="6AF4050D"/>
    <w:rsid w:val="6B436A13"/>
    <w:rsid w:val="6BB42CB3"/>
    <w:rsid w:val="6BF52D19"/>
    <w:rsid w:val="6C1409EC"/>
    <w:rsid w:val="6CDA05B0"/>
    <w:rsid w:val="6CFE03E2"/>
    <w:rsid w:val="6D053FFF"/>
    <w:rsid w:val="6DD84DCA"/>
    <w:rsid w:val="6E5F0413"/>
    <w:rsid w:val="6ECB5482"/>
    <w:rsid w:val="6F14315B"/>
    <w:rsid w:val="6F3567EB"/>
    <w:rsid w:val="6F3902DC"/>
    <w:rsid w:val="6F590A27"/>
    <w:rsid w:val="70244FD7"/>
    <w:rsid w:val="70664D20"/>
    <w:rsid w:val="70E15555"/>
    <w:rsid w:val="716A4371"/>
    <w:rsid w:val="724617BF"/>
    <w:rsid w:val="7270750A"/>
    <w:rsid w:val="72CB7ACB"/>
    <w:rsid w:val="72D54CC5"/>
    <w:rsid w:val="72E97C2C"/>
    <w:rsid w:val="72EF3DC6"/>
    <w:rsid w:val="731402F2"/>
    <w:rsid w:val="7330685A"/>
    <w:rsid w:val="73BC772A"/>
    <w:rsid w:val="746357BD"/>
    <w:rsid w:val="74795EE5"/>
    <w:rsid w:val="749C49E9"/>
    <w:rsid w:val="749E629C"/>
    <w:rsid w:val="74B94C53"/>
    <w:rsid w:val="74D2045E"/>
    <w:rsid w:val="75C148C1"/>
    <w:rsid w:val="76195600"/>
    <w:rsid w:val="770B47BC"/>
    <w:rsid w:val="77A45D27"/>
    <w:rsid w:val="77A55071"/>
    <w:rsid w:val="77E04A7B"/>
    <w:rsid w:val="77E24121"/>
    <w:rsid w:val="782304E1"/>
    <w:rsid w:val="782F7B3A"/>
    <w:rsid w:val="78373BD4"/>
    <w:rsid w:val="78CA6ECB"/>
    <w:rsid w:val="79300CAF"/>
    <w:rsid w:val="79CD1DD8"/>
    <w:rsid w:val="7A7622C9"/>
    <w:rsid w:val="7AAA41E6"/>
    <w:rsid w:val="7ADA28BA"/>
    <w:rsid w:val="7B0A58CE"/>
    <w:rsid w:val="7B4C69A4"/>
    <w:rsid w:val="7B946FBB"/>
    <w:rsid w:val="7C3C145B"/>
    <w:rsid w:val="7C801F3D"/>
    <w:rsid w:val="7CC17CCE"/>
    <w:rsid w:val="7CEE5279"/>
    <w:rsid w:val="7D6014EE"/>
    <w:rsid w:val="7D704DA6"/>
    <w:rsid w:val="7DBB20BD"/>
    <w:rsid w:val="7E091116"/>
    <w:rsid w:val="7E1F1101"/>
    <w:rsid w:val="7E5A3C37"/>
    <w:rsid w:val="7E9106B2"/>
    <w:rsid w:val="7F803A15"/>
    <w:rsid w:val="7FD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117</Words>
  <Characters>667</Characters>
  <Lines>5</Lines>
  <Paragraphs>1</Paragraphs>
  <TotalTime>9</TotalTime>
  <ScaleCrop>false</ScaleCrop>
  <LinksUpToDate>false</LinksUpToDate>
  <CharactersWithSpaces>783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2020-04-14T20:37:00Z</dcterms:created>
  <dc:creator>微软用户</dc:creator>
  <cp:lastModifiedBy>Rain</cp:lastModifiedBy>
  <dcterms:modified xsi:type="dcterms:W3CDTF">2021-01-08T10:22:04Z</dcterms:modified>
  <dc:title>微软用户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